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17AF8" w14:textId="73B7B9C3" w:rsidR="000375A4" w:rsidRPr="000375A4" w:rsidRDefault="00122555" w:rsidP="000375A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Registration for Maya Cosmovision</w:t>
      </w:r>
      <w:r w:rsidR="000375A4" w:rsidRPr="000375A4">
        <w:rPr>
          <w:b/>
          <w:sz w:val="32"/>
          <w:szCs w:val="32"/>
        </w:rPr>
        <w:t xml:space="preserve"> May 28-31, 2020</w:t>
      </w:r>
    </w:p>
    <w:p w14:paraId="668C9434" w14:textId="77777777" w:rsidR="009F0885" w:rsidRDefault="000375A4" w:rsidP="000375A4">
      <w:r>
        <w:t>Thank you for your interest in this wonderful class with Maya Elder</w:t>
      </w:r>
      <w:r w:rsidR="00702987">
        <w:t>,</w:t>
      </w:r>
      <w:r>
        <w:t xml:space="preserve"> </w:t>
      </w:r>
      <w:r w:rsidRPr="000375A4">
        <w:t>MIGUEL ANGEL VERGARA</w:t>
      </w:r>
      <w:r>
        <w:t>!</w:t>
      </w:r>
      <w:r w:rsidR="00702987">
        <w:t xml:space="preserve"> </w:t>
      </w:r>
    </w:p>
    <w:p w14:paraId="35675017" w14:textId="3A1E7EC2" w:rsidR="000375A4" w:rsidRPr="009F0885" w:rsidRDefault="00702987" w:rsidP="000375A4">
      <w:pPr>
        <w:rPr>
          <w:b/>
        </w:rPr>
      </w:pPr>
      <w:r w:rsidRPr="009F0885">
        <w:rPr>
          <w:b/>
        </w:rPr>
        <w:t>The class size is limited, so register early to ensure your space.</w:t>
      </w:r>
    </w:p>
    <w:p w14:paraId="57784D95" w14:textId="77777777" w:rsidR="000375A4" w:rsidRDefault="000375A4" w:rsidP="000375A4">
      <w:r>
        <w:t>Below is the registration information. Once you are registered, you will receive more information about class information, class location, and local lodging information.</w:t>
      </w:r>
    </w:p>
    <w:p w14:paraId="3D45350E" w14:textId="77777777" w:rsidR="000375A4" w:rsidRDefault="000375A4" w:rsidP="000375A4">
      <w:r>
        <w:t xml:space="preserve">If you have further questions, please contact Ana Larramendi: </w:t>
      </w:r>
      <w:hyperlink r:id="rId4" w:history="1">
        <w:r w:rsidRPr="00817420">
          <w:rPr>
            <w:rStyle w:val="Hyperlink"/>
          </w:rPr>
          <w:t>anawasi@thehollowbone.com</w:t>
        </w:r>
      </w:hyperlink>
      <w:r>
        <w:t xml:space="preserve"> or call: 608-255-4333</w:t>
      </w:r>
    </w:p>
    <w:p w14:paraId="23113174" w14:textId="6A5AFD08" w:rsidR="000375A4" w:rsidRDefault="000375A4" w:rsidP="000375A4">
      <w:r>
        <w:t>There are several ways you can register</w:t>
      </w:r>
      <w:r w:rsidR="006B3D5C">
        <w:t>;</w:t>
      </w:r>
    </w:p>
    <w:p w14:paraId="65A30109" w14:textId="77777777" w:rsidR="000375A4" w:rsidRPr="004E6547" w:rsidRDefault="000375A4" w:rsidP="000375A4">
      <w:pPr>
        <w:rPr>
          <w:b/>
          <w:u w:val="single"/>
        </w:rPr>
      </w:pPr>
      <w:r w:rsidRPr="004E6547">
        <w:rPr>
          <w:b/>
          <w:u w:val="single"/>
        </w:rPr>
        <w:t>By Mail with a check or Money order:</w:t>
      </w:r>
    </w:p>
    <w:p w14:paraId="396BA491" w14:textId="77777777" w:rsidR="00702987" w:rsidRPr="00122555" w:rsidRDefault="000375A4" w:rsidP="000375A4">
      <w:pPr>
        <w:spacing w:after="0" w:line="240" w:lineRule="auto"/>
        <w:rPr>
          <w:rFonts w:eastAsia="Times New Roman" w:cstheme="minorHAnsi"/>
        </w:rPr>
      </w:pPr>
      <w:r w:rsidRPr="00122555">
        <w:rPr>
          <w:rFonts w:eastAsia="Times New Roman" w:cstheme="minorHAnsi"/>
        </w:rPr>
        <w:t xml:space="preserve">You can print up </w:t>
      </w:r>
      <w:proofErr w:type="gramStart"/>
      <w:r w:rsidRPr="00122555">
        <w:rPr>
          <w:rFonts w:eastAsia="Times New Roman" w:cstheme="minorHAnsi"/>
          <w:b/>
        </w:rPr>
        <w:t>This</w:t>
      </w:r>
      <w:proofErr w:type="gramEnd"/>
      <w:r w:rsidRPr="00122555">
        <w:rPr>
          <w:rFonts w:eastAsia="Times New Roman" w:cstheme="minorHAnsi"/>
        </w:rPr>
        <w:t xml:space="preserve"> page, fill out the information below, and mail it with a check for $200 made out to: </w:t>
      </w:r>
    </w:p>
    <w:p w14:paraId="71951089" w14:textId="77777777" w:rsidR="000375A4" w:rsidRPr="00122555" w:rsidRDefault="000375A4" w:rsidP="000375A4">
      <w:pPr>
        <w:spacing w:after="0" w:line="240" w:lineRule="auto"/>
        <w:rPr>
          <w:rFonts w:eastAsia="Times New Roman" w:cstheme="minorHAnsi"/>
        </w:rPr>
      </w:pPr>
      <w:r w:rsidRPr="00122555">
        <w:rPr>
          <w:rFonts w:eastAsia="Times New Roman" w:cstheme="minorHAnsi"/>
        </w:rPr>
        <w:t>THE HOLLOW BONE. I will email you when I have received your registration.</w:t>
      </w:r>
    </w:p>
    <w:p w14:paraId="195273A8" w14:textId="285E4B2F" w:rsidR="000375A4" w:rsidRPr="00122555" w:rsidRDefault="000375A4" w:rsidP="00122555">
      <w:pPr>
        <w:spacing w:after="0" w:line="240" w:lineRule="auto"/>
        <w:rPr>
          <w:rFonts w:eastAsia="Times New Roman" w:cstheme="minorHAnsi"/>
          <w:i/>
        </w:rPr>
      </w:pPr>
      <w:r w:rsidRPr="00122555">
        <w:rPr>
          <w:rFonts w:eastAsia="Times New Roman" w:cstheme="minorHAnsi"/>
        </w:rPr>
        <w:t>Send to:</w:t>
      </w:r>
      <w:r w:rsidR="00122555">
        <w:rPr>
          <w:rFonts w:eastAsia="Times New Roman" w:cstheme="minorHAnsi"/>
        </w:rPr>
        <w:t xml:space="preserve"> </w:t>
      </w:r>
      <w:r w:rsidRPr="00122555">
        <w:rPr>
          <w:rFonts w:eastAsia="Times New Roman" w:cstheme="minorHAnsi"/>
          <w:i/>
        </w:rPr>
        <w:t xml:space="preserve">The Hollow Bone, Ana Larramendi, </w:t>
      </w:r>
      <w:proofErr w:type="gramStart"/>
      <w:r w:rsidRPr="00122555">
        <w:rPr>
          <w:rFonts w:eastAsia="Times New Roman" w:cstheme="minorHAnsi"/>
          <w:i/>
        </w:rPr>
        <w:t>N8809</w:t>
      </w:r>
      <w:proofErr w:type="gramEnd"/>
      <w:r w:rsidRPr="00122555">
        <w:rPr>
          <w:rFonts w:eastAsia="Times New Roman" w:cstheme="minorHAnsi"/>
          <w:i/>
        </w:rPr>
        <w:t xml:space="preserve"> Badger Rd. Blanchardville, WI 53516.</w:t>
      </w:r>
    </w:p>
    <w:p w14:paraId="0B2BA51D" w14:textId="77777777" w:rsidR="000375A4" w:rsidRDefault="000375A4" w:rsidP="000375A4">
      <w:r>
        <w:t xml:space="preserve">Name_____________________________________________ </w:t>
      </w:r>
    </w:p>
    <w:p w14:paraId="2469FC0A" w14:textId="77777777" w:rsidR="000375A4" w:rsidRDefault="000375A4" w:rsidP="000375A4">
      <w:r>
        <w:t>Address______________________________________________</w:t>
      </w:r>
    </w:p>
    <w:p w14:paraId="10F6CF72" w14:textId="77777777" w:rsidR="000375A4" w:rsidRDefault="000375A4" w:rsidP="000375A4">
      <w:r>
        <w:t xml:space="preserve">City______________________________________________ State_________ </w:t>
      </w:r>
      <w:proofErr w:type="gramStart"/>
      <w:r>
        <w:t>Zip  _</w:t>
      </w:r>
      <w:proofErr w:type="gramEnd"/>
      <w:r>
        <w:t>____________</w:t>
      </w:r>
    </w:p>
    <w:p w14:paraId="67810AA6" w14:textId="77777777" w:rsidR="000375A4" w:rsidRDefault="000375A4" w:rsidP="000375A4">
      <w:r>
        <w:t xml:space="preserve">Phone_____________________________________ </w:t>
      </w:r>
    </w:p>
    <w:p w14:paraId="5C827205" w14:textId="77777777" w:rsidR="000375A4" w:rsidRDefault="000375A4" w:rsidP="000375A4">
      <w:r>
        <w:t>Email ______________________________________</w:t>
      </w:r>
    </w:p>
    <w:p w14:paraId="135D235A" w14:textId="77777777" w:rsidR="000375A4" w:rsidRDefault="000375A4" w:rsidP="000375A4">
      <w:r>
        <w:t>Dietary preference: Omnivorous, Vegetarian, Vegan. (circle one)</w:t>
      </w:r>
    </w:p>
    <w:p w14:paraId="7721FEFF" w14:textId="77777777" w:rsidR="000375A4" w:rsidRDefault="000375A4" w:rsidP="000375A4">
      <w:r>
        <w:t>List any food allergies/intolerances: ________________________________</w:t>
      </w:r>
    </w:p>
    <w:p w14:paraId="6E406B87" w14:textId="77777777" w:rsidR="000375A4" w:rsidRDefault="000375A4" w:rsidP="000375A4">
      <w:pPr>
        <w:rPr>
          <w:b/>
          <w:u w:val="single"/>
        </w:rPr>
      </w:pPr>
      <w:r w:rsidRPr="004E6547">
        <w:rPr>
          <w:b/>
          <w:u w:val="single"/>
        </w:rPr>
        <w:t>Via Email, pay with PayPal:</w:t>
      </w:r>
    </w:p>
    <w:p w14:paraId="386A13A7" w14:textId="77777777" w:rsidR="000375A4" w:rsidRDefault="000375A4" w:rsidP="000375A4">
      <w:r>
        <w:t xml:space="preserve">Email me at </w:t>
      </w:r>
      <w:hyperlink r:id="rId5" w:history="1">
        <w:r w:rsidRPr="00817420">
          <w:rPr>
            <w:rStyle w:val="Hyperlink"/>
          </w:rPr>
          <w:t>anawasi@thehollowbone.com</w:t>
        </w:r>
      </w:hyperlink>
      <w:r>
        <w:t xml:space="preserve"> , and type up the information requested, i.e. name, address, contact information and food preference…</w:t>
      </w:r>
    </w:p>
    <w:p w14:paraId="5880C003" w14:textId="25374CE5" w:rsidR="000375A4" w:rsidRDefault="000375A4" w:rsidP="000375A4">
      <w:r>
        <w:t xml:space="preserve">My PayPal account is: </w:t>
      </w:r>
      <w:hyperlink r:id="rId6" w:history="1">
        <w:r w:rsidRPr="00BA7590">
          <w:rPr>
            <w:rStyle w:val="Hyperlink"/>
          </w:rPr>
          <w:t>inomoxo@tds.net</w:t>
        </w:r>
      </w:hyperlink>
      <w:r>
        <w:t xml:space="preserve">  Go to PayPal </w:t>
      </w:r>
      <w:proofErr w:type="gramStart"/>
      <w:r>
        <w:t xml:space="preserve">( </w:t>
      </w:r>
      <w:proofErr w:type="gramEnd"/>
      <w:hyperlink r:id="rId7" w:history="1">
        <w:r w:rsidRPr="00D77430">
          <w:rPr>
            <w:rStyle w:val="Hyperlink"/>
          </w:rPr>
          <w:t>https://www.paypal.com/us/home</w:t>
        </w:r>
      </w:hyperlink>
      <w:r>
        <w:t xml:space="preserve"> )  and make a payment of $200, make not</w:t>
      </w:r>
      <w:r w:rsidR="00122555">
        <w:t>e in the payment “Maya Cosmovision</w:t>
      </w:r>
      <w:r>
        <w:t>”. If your PayPal account is under a different name than yours please include your name as well so I know who is paying me! I will confirm with you when I have received your payment for registration.</w:t>
      </w:r>
    </w:p>
    <w:p w14:paraId="5E5324D4" w14:textId="77777777" w:rsidR="000375A4" w:rsidRPr="00B1175A" w:rsidRDefault="000375A4" w:rsidP="000375A4">
      <w:pPr>
        <w:rPr>
          <w:b/>
          <w:u w:val="single"/>
        </w:rPr>
      </w:pPr>
      <w:r w:rsidRPr="00B1175A">
        <w:rPr>
          <w:b/>
          <w:u w:val="single"/>
        </w:rPr>
        <w:t>Pay with Credit Card by phone:</w:t>
      </w:r>
    </w:p>
    <w:p w14:paraId="36B8CEE1" w14:textId="77777777" w:rsidR="000375A4" w:rsidRDefault="000375A4" w:rsidP="000375A4">
      <w:pPr>
        <w:pStyle w:val="NoSpacing"/>
      </w:pPr>
      <w:r>
        <w:t>I take VISA, MC, Discover, &amp; AMEX. Call me at 608-255-4333. I will take down your registration information, and food preferences over the phone as well as your CC information. I am sometimes hard to reach because I am not at my desk often, but email me to let me know a good time to reach you.</w:t>
      </w:r>
    </w:p>
    <w:p w14:paraId="6AE55CDC" w14:textId="77777777" w:rsidR="000375A4" w:rsidRDefault="000375A4" w:rsidP="000375A4">
      <w:pPr>
        <w:pStyle w:val="NoSpacing"/>
      </w:pPr>
      <w:r>
        <w:t>Please let me know if you have any other questions!</w:t>
      </w:r>
    </w:p>
    <w:p w14:paraId="7C285CED" w14:textId="77777777" w:rsidR="00702987" w:rsidRDefault="00702987" w:rsidP="000375A4">
      <w:pPr>
        <w:rPr>
          <w:b/>
          <w:u w:val="single"/>
        </w:rPr>
      </w:pPr>
    </w:p>
    <w:p w14:paraId="3381FDCA" w14:textId="3FAA1D62" w:rsidR="000375A4" w:rsidRDefault="000375A4" w:rsidP="000375A4">
      <w:r w:rsidRPr="000375A4">
        <w:rPr>
          <w:b/>
          <w:u w:val="single"/>
        </w:rPr>
        <w:t xml:space="preserve">Cancellation policy: </w:t>
      </w:r>
      <w:r w:rsidRPr="000375A4">
        <w:t>A full refund of your $200 deposit will be returned if you cancel before April 10, 2020. Between April 10 and April 30, a $100 refund for cancellations. No refunds for cancellations from May 1st forward. Exceptions: If the class is full with a waiting list, you will receive a 75% refund if your space is filled.</w:t>
      </w:r>
    </w:p>
    <w:p w14:paraId="7C360DA4" w14:textId="40B65300" w:rsidR="006B3D5C" w:rsidRDefault="006B3D5C" w:rsidP="000375A4"/>
    <w:p w14:paraId="1CF1F471" w14:textId="52E2EC35" w:rsidR="000375A4" w:rsidRPr="009F0885" w:rsidRDefault="009F0885" w:rsidP="000375A4">
      <w:pPr>
        <w:rPr>
          <w:b/>
          <w:bCs/>
          <w:sz w:val="24"/>
          <w:szCs w:val="24"/>
        </w:rPr>
      </w:pPr>
      <w:r w:rsidRPr="009F0885">
        <w:rPr>
          <w:b/>
          <w:bCs/>
          <w:sz w:val="24"/>
          <w:szCs w:val="24"/>
        </w:rPr>
        <w:t>RESERVE YOUR</w:t>
      </w:r>
      <w:r w:rsidR="006B3D5C" w:rsidRPr="009F0885">
        <w:rPr>
          <w:b/>
          <w:bCs/>
          <w:sz w:val="24"/>
          <w:szCs w:val="24"/>
        </w:rPr>
        <w:t xml:space="preserve"> HOUSING EARLY AS HOTEL R</w:t>
      </w:r>
      <w:r w:rsidRPr="009F0885">
        <w:rPr>
          <w:b/>
          <w:bCs/>
          <w:sz w:val="24"/>
          <w:szCs w:val="24"/>
        </w:rPr>
        <w:t>OOMS AND AIR BNB RENTALS FILL</w:t>
      </w:r>
      <w:r w:rsidR="006B3D5C" w:rsidRPr="009F0885">
        <w:rPr>
          <w:b/>
          <w:bCs/>
          <w:sz w:val="24"/>
          <w:szCs w:val="24"/>
        </w:rPr>
        <w:t xml:space="preserve"> QUICKLY </w:t>
      </w:r>
      <w:r>
        <w:rPr>
          <w:b/>
          <w:bCs/>
          <w:sz w:val="24"/>
          <w:szCs w:val="24"/>
        </w:rPr>
        <w:t>IN THIS AREA</w:t>
      </w:r>
      <w:r w:rsidR="006B3D5C" w:rsidRPr="009F0885">
        <w:rPr>
          <w:b/>
          <w:bCs/>
          <w:sz w:val="24"/>
          <w:szCs w:val="24"/>
        </w:rPr>
        <w:t>.</w:t>
      </w:r>
    </w:p>
    <w:sectPr w:rsidR="000375A4" w:rsidRPr="009F0885" w:rsidSect="00331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A4"/>
    <w:rsid w:val="000375A4"/>
    <w:rsid w:val="000F2B40"/>
    <w:rsid w:val="00122555"/>
    <w:rsid w:val="003A2217"/>
    <w:rsid w:val="006B3D5C"/>
    <w:rsid w:val="00702987"/>
    <w:rsid w:val="009979A2"/>
    <w:rsid w:val="009F0885"/>
    <w:rsid w:val="00A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E37E"/>
  <w15:chartTrackingRefBased/>
  <w15:docId w15:val="{4EDBD373-7412-434A-AE2B-DC245938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7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us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omoxo@tds.net" TargetMode="External"/><Relationship Id="rId5" Type="http://schemas.openxmlformats.org/officeDocument/2006/relationships/hyperlink" Target="mailto:anawasi@thehollowbone.com" TargetMode="External"/><Relationship Id="rId4" Type="http://schemas.openxmlformats.org/officeDocument/2006/relationships/hyperlink" Target="mailto:anawasi@thehollowbo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Larramendi</dc:creator>
  <cp:keywords/>
  <dc:description/>
  <cp:lastModifiedBy>tfreund</cp:lastModifiedBy>
  <cp:revision>2</cp:revision>
  <dcterms:created xsi:type="dcterms:W3CDTF">2020-01-26T20:30:00Z</dcterms:created>
  <dcterms:modified xsi:type="dcterms:W3CDTF">2020-01-26T20:30:00Z</dcterms:modified>
</cp:coreProperties>
</file>